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6451" w14:textId="7FFCE9FE" w:rsidR="00354806" w:rsidRDefault="004D7A7F">
      <w:pPr>
        <w:rPr>
          <w:b/>
        </w:rPr>
      </w:pPr>
      <w:r>
        <w:rPr>
          <w:b/>
        </w:rPr>
        <w:t xml:space="preserve">DEN LILLE </w:t>
      </w:r>
      <w:proofErr w:type="gramStart"/>
      <w:r>
        <w:rPr>
          <w:b/>
        </w:rPr>
        <w:t>HAVFRUEN</w:t>
      </w:r>
      <w:r w:rsidR="00354806">
        <w:rPr>
          <w:b/>
        </w:rPr>
        <w:t xml:space="preserve"> :</w:t>
      </w:r>
      <w:proofErr w:type="gramEnd"/>
      <w:r w:rsidR="00354806">
        <w:rPr>
          <w:b/>
        </w:rPr>
        <w:t xml:space="preserve"> KOSTYME OVERSIKT</w:t>
      </w:r>
    </w:p>
    <w:p w14:paraId="0B072BE6" w14:textId="479F3E8D" w:rsidR="00183D55" w:rsidRDefault="00183D55">
      <w:pPr>
        <w:rPr>
          <w:b/>
        </w:rPr>
      </w:pPr>
      <w:r>
        <w:rPr>
          <w:b/>
        </w:rPr>
        <w:t>Alle må sminkes før de kommer til Kilden med lett dagsminke:</w:t>
      </w:r>
    </w:p>
    <w:p w14:paraId="4D3EF10F" w14:textId="0D483B20" w:rsidR="00183D55" w:rsidRDefault="00183D55">
      <w:pPr>
        <w:rPr>
          <w:b/>
        </w:rPr>
      </w:pPr>
      <w:r>
        <w:rPr>
          <w:b/>
        </w:rPr>
        <w:t>DAGSMINKE: brunkrem/pudder, øyenskygge (valgfri farge), markering rundt øyene, maskara, leppestift.</w:t>
      </w:r>
      <w:r w:rsidR="004D7A7F">
        <w:rPr>
          <w:b/>
        </w:rPr>
        <w:t xml:space="preserve"> De som er fisker, skjell kan gjerne ha litt glitter i tillegg.</w:t>
      </w:r>
    </w:p>
    <w:p w14:paraId="2710EEDA" w14:textId="4FA7EBD3" w:rsidR="004D7A7F" w:rsidRDefault="004D7A7F">
      <w:pPr>
        <w:rPr>
          <w:b/>
        </w:rPr>
      </w:pPr>
    </w:p>
    <w:p w14:paraId="780ED431" w14:textId="03F82B23" w:rsidR="004D7A7F" w:rsidRDefault="004D7A7F">
      <w:pPr>
        <w:rPr>
          <w:b/>
        </w:rPr>
      </w:pPr>
      <w:r>
        <w:rPr>
          <w:b/>
        </w:rPr>
        <w:t>Pass at alle ha på lys undertøy uten mønster som kan sees gjennom kostyme.</w:t>
      </w:r>
    </w:p>
    <w:p w14:paraId="54245024" w14:textId="77777777" w:rsidR="00354806" w:rsidRDefault="00354806">
      <w:pPr>
        <w:rPr>
          <w:b/>
        </w:rPr>
      </w:pP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2222"/>
        <w:gridCol w:w="3735"/>
        <w:gridCol w:w="1832"/>
        <w:gridCol w:w="2346"/>
      </w:tblGrid>
      <w:tr w:rsidR="004D7A7F" w14:paraId="1782F592" w14:textId="77777777">
        <w:tc>
          <w:tcPr>
            <w:tcW w:w="0" w:type="auto"/>
          </w:tcPr>
          <w:p w14:paraId="10235151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0" w:type="auto"/>
          </w:tcPr>
          <w:p w14:paraId="53F33EE3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TAR MED SELV</w:t>
            </w:r>
          </w:p>
        </w:tc>
        <w:tc>
          <w:tcPr>
            <w:tcW w:w="0" w:type="auto"/>
          </w:tcPr>
          <w:p w14:paraId="35C064AE" w14:textId="77777777" w:rsidR="00CD2E00" w:rsidRPr="00354806" w:rsidRDefault="00CD2E00">
            <w:pPr>
              <w:rPr>
                <w:b/>
              </w:rPr>
            </w:pPr>
            <w:r>
              <w:rPr>
                <w:b/>
              </w:rPr>
              <w:t>HÅR</w:t>
            </w:r>
          </w:p>
        </w:tc>
        <w:tc>
          <w:tcPr>
            <w:tcW w:w="2346" w:type="dxa"/>
          </w:tcPr>
          <w:p w14:paraId="30E3355D" w14:textId="77777777" w:rsidR="00CD2E00" w:rsidRDefault="00CD2E00">
            <w:pPr>
              <w:rPr>
                <w:b/>
              </w:rPr>
            </w:pPr>
            <w:r>
              <w:rPr>
                <w:b/>
              </w:rPr>
              <w:t>SKO</w:t>
            </w:r>
          </w:p>
        </w:tc>
      </w:tr>
      <w:tr w:rsidR="004D7A7F" w14:paraId="43C29D24" w14:textId="77777777">
        <w:tc>
          <w:tcPr>
            <w:tcW w:w="0" w:type="auto"/>
          </w:tcPr>
          <w:p w14:paraId="3AB414D9" w14:textId="77777777" w:rsidR="00CD2E00" w:rsidRPr="004D7A7F" w:rsidRDefault="00CD2E00" w:rsidP="004D7A7F">
            <w:r w:rsidRPr="004D7A7F">
              <w:t xml:space="preserve">DANS FOR </w:t>
            </w:r>
            <w:r w:rsidR="004D7A7F" w:rsidRPr="004D7A7F">
              <w:t xml:space="preserve">3 + </w:t>
            </w:r>
            <w:r w:rsidRPr="004D7A7F">
              <w:t>4 ÅR</w:t>
            </w:r>
          </w:p>
          <w:p w14:paraId="0CA5C93A" w14:textId="15C41D1B" w:rsidR="004D7A7F" w:rsidRPr="004D7A7F" w:rsidRDefault="004D7A7F" w:rsidP="004D7A7F">
            <w:r w:rsidRPr="004D7A7F">
              <w:t xml:space="preserve">PRE </w:t>
            </w:r>
            <w:proofErr w:type="spellStart"/>
            <w:r w:rsidRPr="004D7A7F">
              <w:t>PRIMA</w:t>
            </w:r>
            <w:r>
              <w:t>RY</w:t>
            </w:r>
            <w:proofErr w:type="spellEnd"/>
            <w:r>
              <w:t xml:space="preserve"> A+ B</w:t>
            </w:r>
          </w:p>
        </w:tc>
        <w:tc>
          <w:tcPr>
            <w:tcW w:w="0" w:type="auto"/>
          </w:tcPr>
          <w:p w14:paraId="6909F4A2" w14:textId="77777777" w:rsidR="00CD2E00" w:rsidRDefault="00CD2E00">
            <w:r>
              <w:t>HVITE TYNNE STRØMPEBUKSE</w:t>
            </w:r>
          </w:p>
        </w:tc>
        <w:tc>
          <w:tcPr>
            <w:tcW w:w="0" w:type="auto"/>
          </w:tcPr>
          <w:p w14:paraId="3DFADA6C" w14:textId="77777777" w:rsidR="00CD2E00" w:rsidRDefault="00CD2E00">
            <w:r>
              <w:t>TUTT</w:t>
            </w:r>
          </w:p>
        </w:tc>
        <w:tc>
          <w:tcPr>
            <w:tcW w:w="2346" w:type="dxa"/>
          </w:tcPr>
          <w:p w14:paraId="5B9A2677" w14:textId="77777777" w:rsidR="00CD2E00" w:rsidRDefault="00CD2E00">
            <w:r>
              <w:t>BALLETTSKO /GYMSOKKER</w:t>
            </w:r>
          </w:p>
        </w:tc>
      </w:tr>
      <w:tr w:rsidR="004D7A7F" w14:paraId="51DA2B1A" w14:textId="77777777">
        <w:tc>
          <w:tcPr>
            <w:tcW w:w="0" w:type="auto"/>
          </w:tcPr>
          <w:p w14:paraId="1620505B" w14:textId="5F32E09C" w:rsidR="004D7A7F" w:rsidRDefault="004D7A7F">
            <w:proofErr w:type="spellStart"/>
            <w:r>
              <w:t>PRIMARY</w:t>
            </w:r>
            <w:proofErr w:type="spellEnd"/>
          </w:p>
        </w:tc>
        <w:tc>
          <w:tcPr>
            <w:tcW w:w="0" w:type="auto"/>
          </w:tcPr>
          <w:p w14:paraId="70B77D9C" w14:textId="1C60AE2F" w:rsidR="004D7A7F" w:rsidRDefault="004D7A7F">
            <w:r>
              <w:t>-----------------</w:t>
            </w:r>
          </w:p>
        </w:tc>
        <w:tc>
          <w:tcPr>
            <w:tcW w:w="0" w:type="auto"/>
          </w:tcPr>
          <w:p w14:paraId="4A5ACDFA" w14:textId="5406DAFB" w:rsidR="004D7A7F" w:rsidRDefault="004D7A7F">
            <w:r>
              <w:t>TUTT</w:t>
            </w:r>
          </w:p>
        </w:tc>
        <w:tc>
          <w:tcPr>
            <w:tcW w:w="2346" w:type="dxa"/>
          </w:tcPr>
          <w:p w14:paraId="22A8A2FA" w14:textId="77777777" w:rsidR="004D7A7F" w:rsidRDefault="004D7A7F">
            <w:r>
              <w:t>BALLETTSKO/</w:t>
            </w:r>
          </w:p>
          <w:p w14:paraId="189CC910" w14:textId="0FB4B5A1" w:rsidR="004D7A7F" w:rsidRDefault="004D7A7F">
            <w:r>
              <w:t>GYMSOKKER</w:t>
            </w:r>
          </w:p>
        </w:tc>
      </w:tr>
      <w:tr w:rsidR="004D7A7F" w14:paraId="57E09838" w14:textId="77777777">
        <w:tc>
          <w:tcPr>
            <w:tcW w:w="0" w:type="auto"/>
          </w:tcPr>
          <w:p w14:paraId="0974CE38" w14:textId="77777777" w:rsidR="00CD2E00" w:rsidRDefault="00CD2E00">
            <w:r>
              <w:t>GRAD 1</w:t>
            </w:r>
          </w:p>
        </w:tc>
        <w:tc>
          <w:tcPr>
            <w:tcW w:w="0" w:type="auto"/>
          </w:tcPr>
          <w:p w14:paraId="6EA97BD8" w14:textId="3B446E38" w:rsidR="00CD2E00" w:rsidRDefault="004D7A7F">
            <w:r>
              <w:t>----------------</w:t>
            </w:r>
          </w:p>
        </w:tc>
        <w:tc>
          <w:tcPr>
            <w:tcW w:w="0" w:type="auto"/>
          </w:tcPr>
          <w:p w14:paraId="770110BD" w14:textId="0C8970B0" w:rsidR="00CD2E00" w:rsidRDefault="004D7A7F">
            <w:r>
              <w:t>TUTT</w:t>
            </w:r>
          </w:p>
        </w:tc>
        <w:tc>
          <w:tcPr>
            <w:tcW w:w="2346" w:type="dxa"/>
          </w:tcPr>
          <w:p w14:paraId="7EEC2BDA" w14:textId="77777777" w:rsidR="00CD2E00" w:rsidRDefault="00CD2E00">
            <w:r>
              <w:t>BALLETTSKO/</w:t>
            </w:r>
          </w:p>
          <w:p w14:paraId="455B3A83" w14:textId="77777777" w:rsidR="00CD2E00" w:rsidRDefault="00CD2E00">
            <w:r>
              <w:t>GYMSOKKER</w:t>
            </w:r>
          </w:p>
        </w:tc>
      </w:tr>
      <w:tr w:rsidR="004D7A7F" w14:paraId="68D1FE5B" w14:textId="77777777">
        <w:tc>
          <w:tcPr>
            <w:tcW w:w="0" w:type="auto"/>
          </w:tcPr>
          <w:p w14:paraId="5E3C7402" w14:textId="77777777" w:rsidR="00CD2E00" w:rsidRDefault="00CD2E00">
            <w:r>
              <w:t>GRAD 2</w:t>
            </w:r>
          </w:p>
        </w:tc>
        <w:tc>
          <w:tcPr>
            <w:tcW w:w="0" w:type="auto"/>
          </w:tcPr>
          <w:p w14:paraId="10A50BF3" w14:textId="1609C931" w:rsidR="00CD2E00" w:rsidRDefault="004D7A7F">
            <w:r>
              <w:t>--------------</w:t>
            </w:r>
          </w:p>
        </w:tc>
        <w:tc>
          <w:tcPr>
            <w:tcW w:w="0" w:type="auto"/>
          </w:tcPr>
          <w:p w14:paraId="26C82CA4" w14:textId="7BA90EAB" w:rsidR="00CD2E00" w:rsidRDefault="004D7A7F">
            <w:r>
              <w:t>TUTT</w:t>
            </w:r>
          </w:p>
        </w:tc>
        <w:tc>
          <w:tcPr>
            <w:tcW w:w="2346" w:type="dxa"/>
          </w:tcPr>
          <w:p w14:paraId="68654E5E" w14:textId="77777777" w:rsidR="00CD2E00" w:rsidRDefault="00CD2E00">
            <w:r>
              <w:t>BALLETTSKO/</w:t>
            </w:r>
          </w:p>
          <w:p w14:paraId="117C4E3C" w14:textId="77777777" w:rsidR="00CD2E00" w:rsidRDefault="00CD2E00">
            <w:r>
              <w:t>GYMSOKKER</w:t>
            </w:r>
          </w:p>
        </w:tc>
      </w:tr>
      <w:tr w:rsidR="004D7A7F" w14:paraId="66F74BB3" w14:textId="77777777">
        <w:tc>
          <w:tcPr>
            <w:tcW w:w="0" w:type="auto"/>
          </w:tcPr>
          <w:p w14:paraId="5B17C97D" w14:textId="77777777" w:rsidR="00CD2E00" w:rsidRDefault="00CD2E00">
            <w:r>
              <w:t>GRAD 3</w:t>
            </w:r>
          </w:p>
        </w:tc>
        <w:tc>
          <w:tcPr>
            <w:tcW w:w="0" w:type="auto"/>
          </w:tcPr>
          <w:p w14:paraId="362EC7D7" w14:textId="028C7F10" w:rsidR="00CD2E00" w:rsidRDefault="00CD2E00">
            <w:proofErr w:type="spellStart"/>
            <w:r>
              <w:t>TRICOT</w:t>
            </w:r>
            <w:proofErr w:type="spellEnd"/>
            <w:r>
              <w:t>/ TYNNE STRØMPEBUKSE</w:t>
            </w:r>
          </w:p>
        </w:tc>
        <w:tc>
          <w:tcPr>
            <w:tcW w:w="0" w:type="auto"/>
          </w:tcPr>
          <w:p w14:paraId="3BB54BF0" w14:textId="0FBDA87C" w:rsidR="00CD2E00" w:rsidRDefault="004D7A7F">
            <w:r>
              <w:t>TUTT</w:t>
            </w:r>
          </w:p>
        </w:tc>
        <w:tc>
          <w:tcPr>
            <w:tcW w:w="2346" w:type="dxa"/>
          </w:tcPr>
          <w:p w14:paraId="352EFEF2" w14:textId="77777777" w:rsidR="00CD2E00" w:rsidRDefault="00CD2E00">
            <w:r>
              <w:t>BALLETTSKO</w:t>
            </w:r>
          </w:p>
        </w:tc>
      </w:tr>
      <w:tr w:rsidR="004D7A7F" w14:paraId="0548A484" w14:textId="77777777">
        <w:tc>
          <w:tcPr>
            <w:tcW w:w="0" w:type="auto"/>
          </w:tcPr>
          <w:p w14:paraId="381FFE4D" w14:textId="77777777" w:rsidR="00CD2E00" w:rsidRDefault="00CD2E00">
            <w:r>
              <w:t>GRAD 4</w:t>
            </w:r>
          </w:p>
        </w:tc>
        <w:tc>
          <w:tcPr>
            <w:tcW w:w="0" w:type="auto"/>
          </w:tcPr>
          <w:p w14:paraId="40536548" w14:textId="77777777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5A6158D1" w14:textId="1B04D30B" w:rsidR="00CD2E00" w:rsidRDefault="004D7A7F">
            <w:r>
              <w:t>TUTT</w:t>
            </w:r>
          </w:p>
        </w:tc>
        <w:tc>
          <w:tcPr>
            <w:tcW w:w="2346" w:type="dxa"/>
          </w:tcPr>
          <w:p w14:paraId="639925B6" w14:textId="77777777" w:rsidR="00CD2E00" w:rsidRDefault="00CD2E00">
            <w:r>
              <w:t>BALLETTSKO</w:t>
            </w:r>
          </w:p>
        </w:tc>
      </w:tr>
      <w:tr w:rsidR="004D7A7F" w14:paraId="1B6A7253" w14:textId="77777777">
        <w:tc>
          <w:tcPr>
            <w:tcW w:w="0" w:type="auto"/>
          </w:tcPr>
          <w:p w14:paraId="4EDC16EC" w14:textId="77777777" w:rsidR="00CD2E00" w:rsidRDefault="00CD2E00">
            <w:r>
              <w:t>GRAD 5</w:t>
            </w:r>
          </w:p>
        </w:tc>
        <w:tc>
          <w:tcPr>
            <w:tcW w:w="0" w:type="auto"/>
          </w:tcPr>
          <w:p w14:paraId="74943D4E" w14:textId="77777777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7600CD19" w14:textId="3E17E3DF" w:rsidR="00CD2E00" w:rsidRDefault="004D7A7F">
            <w:r>
              <w:t>TUTT</w:t>
            </w:r>
          </w:p>
        </w:tc>
        <w:tc>
          <w:tcPr>
            <w:tcW w:w="2346" w:type="dxa"/>
          </w:tcPr>
          <w:p w14:paraId="17C92A5A" w14:textId="77777777" w:rsidR="00CD2E00" w:rsidRDefault="00CD2E00">
            <w:r>
              <w:t>BALLETTSKO</w:t>
            </w:r>
          </w:p>
        </w:tc>
      </w:tr>
      <w:tr w:rsidR="004D7A7F" w14:paraId="2D016EDA" w14:textId="77777777">
        <w:tc>
          <w:tcPr>
            <w:tcW w:w="0" w:type="auto"/>
          </w:tcPr>
          <w:p w14:paraId="5DB09365" w14:textId="0477DF50" w:rsidR="00CD2E00" w:rsidRDefault="00CD2E00">
            <w:r>
              <w:t>GRAD 6</w:t>
            </w:r>
          </w:p>
        </w:tc>
        <w:tc>
          <w:tcPr>
            <w:tcW w:w="0" w:type="auto"/>
          </w:tcPr>
          <w:p w14:paraId="395076DE" w14:textId="4ABB91C6" w:rsidR="00CD2E00" w:rsidRDefault="004D7A7F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5EECE75B" w14:textId="22AA8660" w:rsidR="00CD2E00" w:rsidRDefault="004D7A7F">
            <w:r>
              <w:t>TUTT</w:t>
            </w:r>
          </w:p>
        </w:tc>
        <w:tc>
          <w:tcPr>
            <w:tcW w:w="2346" w:type="dxa"/>
          </w:tcPr>
          <w:p w14:paraId="41747D8D" w14:textId="77777777" w:rsidR="00CD2E00" w:rsidRDefault="00CD2E00">
            <w:r>
              <w:t>BALLETTSKO</w:t>
            </w:r>
          </w:p>
        </w:tc>
      </w:tr>
      <w:tr w:rsidR="004D7A7F" w14:paraId="70A098C0" w14:textId="77777777">
        <w:tc>
          <w:tcPr>
            <w:tcW w:w="0" w:type="auto"/>
          </w:tcPr>
          <w:p w14:paraId="5098C617" w14:textId="6BC96958" w:rsidR="004D7A7F" w:rsidRDefault="004D7A7F">
            <w:r>
              <w:t>GRAD 7</w:t>
            </w:r>
          </w:p>
        </w:tc>
        <w:tc>
          <w:tcPr>
            <w:tcW w:w="0" w:type="auto"/>
          </w:tcPr>
          <w:p w14:paraId="0FF449C8" w14:textId="1608B8DF" w:rsidR="004D7A7F" w:rsidRDefault="004D7A7F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29BF46F0" w14:textId="366730D6" w:rsidR="004D7A7F" w:rsidRDefault="004D7A7F">
            <w:r>
              <w:t>TUTT</w:t>
            </w:r>
          </w:p>
        </w:tc>
        <w:tc>
          <w:tcPr>
            <w:tcW w:w="2346" w:type="dxa"/>
          </w:tcPr>
          <w:p w14:paraId="2A113164" w14:textId="51716AD0" w:rsidR="004D7A7F" w:rsidRDefault="004D7A7F">
            <w:r>
              <w:t>BALLETTSKO</w:t>
            </w:r>
          </w:p>
        </w:tc>
      </w:tr>
      <w:tr w:rsidR="004D7A7F" w14:paraId="2A3EE40D" w14:textId="77777777">
        <w:tc>
          <w:tcPr>
            <w:tcW w:w="0" w:type="auto"/>
          </w:tcPr>
          <w:p w14:paraId="2B0678DD" w14:textId="77777777" w:rsidR="00CD2E00" w:rsidRDefault="00CD2E00">
            <w:r>
              <w:t>GRAD 8</w:t>
            </w:r>
          </w:p>
        </w:tc>
        <w:tc>
          <w:tcPr>
            <w:tcW w:w="0" w:type="auto"/>
          </w:tcPr>
          <w:p w14:paraId="617DCD1C" w14:textId="46081F67" w:rsidR="00CD2E00" w:rsidRDefault="004D7A7F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323294E6" w14:textId="3D1203AA" w:rsidR="00CD2E00" w:rsidRDefault="004D7A7F">
            <w:r>
              <w:t>TUTT</w:t>
            </w:r>
          </w:p>
        </w:tc>
        <w:tc>
          <w:tcPr>
            <w:tcW w:w="2346" w:type="dxa"/>
          </w:tcPr>
          <w:p w14:paraId="5986FA58" w14:textId="77777777" w:rsidR="00CD2E00" w:rsidRDefault="00CD2E00">
            <w:r>
              <w:t>BALLETTSKO</w:t>
            </w:r>
          </w:p>
        </w:tc>
      </w:tr>
      <w:tr w:rsidR="004D7A7F" w14:paraId="4BA1AB92" w14:textId="77777777">
        <w:tc>
          <w:tcPr>
            <w:tcW w:w="0" w:type="auto"/>
          </w:tcPr>
          <w:p w14:paraId="57B64D4F" w14:textId="59F74D9B" w:rsidR="004D7A7F" w:rsidRDefault="004D7A7F">
            <w:r>
              <w:t xml:space="preserve">INTER </w:t>
            </w:r>
            <w:proofErr w:type="spellStart"/>
            <w:r>
              <w:t>FOUND</w:t>
            </w:r>
            <w:proofErr w:type="spellEnd"/>
            <w:r>
              <w:t xml:space="preserve">. </w:t>
            </w:r>
          </w:p>
        </w:tc>
        <w:tc>
          <w:tcPr>
            <w:tcW w:w="0" w:type="auto"/>
          </w:tcPr>
          <w:p w14:paraId="07C0C14B" w14:textId="4E4BD21D" w:rsidR="004D7A7F" w:rsidRDefault="004D7A7F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08C41BD0" w14:textId="0B2841D0" w:rsidR="004D7A7F" w:rsidRDefault="004D7A7F">
            <w:r>
              <w:t>TUTT</w:t>
            </w:r>
          </w:p>
        </w:tc>
        <w:tc>
          <w:tcPr>
            <w:tcW w:w="2346" w:type="dxa"/>
          </w:tcPr>
          <w:p w14:paraId="666BAB90" w14:textId="3494B555" w:rsidR="004D7A7F" w:rsidRDefault="004D7A7F">
            <w:r>
              <w:t>BALLETTSKO</w:t>
            </w:r>
          </w:p>
        </w:tc>
      </w:tr>
      <w:tr w:rsidR="004D7A7F" w14:paraId="01448C12" w14:textId="77777777">
        <w:tc>
          <w:tcPr>
            <w:tcW w:w="0" w:type="auto"/>
          </w:tcPr>
          <w:p w14:paraId="7CEB675E" w14:textId="77777777" w:rsidR="00CD2E00" w:rsidRDefault="00CD2E00">
            <w:r>
              <w:t>ADV 1+2</w:t>
            </w:r>
          </w:p>
        </w:tc>
        <w:tc>
          <w:tcPr>
            <w:tcW w:w="0" w:type="auto"/>
          </w:tcPr>
          <w:p w14:paraId="2F092E6A" w14:textId="77777777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0E46763F" w14:textId="0CFB6146" w:rsidR="00CD2E00" w:rsidRDefault="004D7A7F">
            <w:r>
              <w:t>ETTER AVTALE</w:t>
            </w:r>
          </w:p>
        </w:tc>
        <w:tc>
          <w:tcPr>
            <w:tcW w:w="2346" w:type="dxa"/>
          </w:tcPr>
          <w:p w14:paraId="40330B47" w14:textId="77777777" w:rsidR="00CD2E00" w:rsidRDefault="00CD2E00">
            <w:r>
              <w:t>TÅSPISS</w:t>
            </w:r>
          </w:p>
        </w:tc>
      </w:tr>
      <w:tr w:rsidR="004D7A7F" w14:paraId="4C3F62E8" w14:textId="77777777">
        <w:tc>
          <w:tcPr>
            <w:tcW w:w="0" w:type="auto"/>
          </w:tcPr>
          <w:p w14:paraId="3DBE49E2" w14:textId="77777777" w:rsidR="00CD2E00" w:rsidRDefault="00CD2E00">
            <w:r>
              <w:t>KLASSISK VOKSEN</w:t>
            </w:r>
          </w:p>
        </w:tc>
        <w:tc>
          <w:tcPr>
            <w:tcW w:w="0" w:type="auto"/>
          </w:tcPr>
          <w:p w14:paraId="56D0CFFF" w14:textId="7CA4EA3C" w:rsidR="00CD2E00" w:rsidRDefault="00CD2E00">
            <w:proofErr w:type="spellStart"/>
            <w:r>
              <w:t>TRICOT</w:t>
            </w:r>
            <w:proofErr w:type="spellEnd"/>
          </w:p>
        </w:tc>
        <w:tc>
          <w:tcPr>
            <w:tcW w:w="0" w:type="auto"/>
          </w:tcPr>
          <w:p w14:paraId="23C8572F" w14:textId="616B9F9D" w:rsidR="00CD2E00" w:rsidRDefault="004D7A7F">
            <w:r>
              <w:t xml:space="preserve">PENT </w:t>
            </w:r>
            <w:r w:rsidR="00CD2E00">
              <w:t>OPPSATT</w:t>
            </w:r>
          </w:p>
        </w:tc>
        <w:tc>
          <w:tcPr>
            <w:tcW w:w="2346" w:type="dxa"/>
          </w:tcPr>
          <w:p w14:paraId="57C56EFA" w14:textId="77777777" w:rsidR="00CD2E00" w:rsidRDefault="00CD2E00">
            <w:r>
              <w:t>BALLETTSKO</w:t>
            </w:r>
          </w:p>
        </w:tc>
      </w:tr>
      <w:tr w:rsidR="004D7A7F" w14:paraId="7F1CE7A7" w14:textId="77777777">
        <w:tc>
          <w:tcPr>
            <w:tcW w:w="0" w:type="auto"/>
          </w:tcPr>
          <w:p w14:paraId="29580672" w14:textId="5867E2D5" w:rsidR="004D7A7F" w:rsidRDefault="004D7A7F">
            <w:r>
              <w:t>FILIP</w:t>
            </w:r>
          </w:p>
        </w:tc>
        <w:tc>
          <w:tcPr>
            <w:tcW w:w="0" w:type="auto"/>
          </w:tcPr>
          <w:p w14:paraId="30FC1217" w14:textId="1F1B4370" w:rsidR="004D7A7F" w:rsidRDefault="004D7A7F">
            <w:r>
              <w:t xml:space="preserve">SORT </w:t>
            </w:r>
            <w:proofErr w:type="spellStart"/>
            <w:r>
              <w:t>PENBUKSE</w:t>
            </w:r>
            <w:proofErr w:type="spellEnd"/>
          </w:p>
        </w:tc>
        <w:tc>
          <w:tcPr>
            <w:tcW w:w="0" w:type="auto"/>
          </w:tcPr>
          <w:p w14:paraId="514ECB8E" w14:textId="77777777" w:rsidR="004D7A7F" w:rsidRDefault="004D7A7F"/>
        </w:tc>
        <w:tc>
          <w:tcPr>
            <w:tcW w:w="2346" w:type="dxa"/>
          </w:tcPr>
          <w:p w14:paraId="56E3E033" w14:textId="45018626" w:rsidR="004D7A7F" w:rsidRDefault="004D7A7F">
            <w:r>
              <w:t>SORTSKO</w:t>
            </w:r>
          </w:p>
        </w:tc>
      </w:tr>
    </w:tbl>
    <w:p w14:paraId="31A9C27B" w14:textId="77777777" w:rsidR="00354806" w:rsidRDefault="00354806"/>
    <w:p w14:paraId="5896B975" w14:textId="77777777" w:rsidR="00354806" w:rsidRDefault="00354806"/>
    <w:p w14:paraId="29559000" w14:textId="77777777" w:rsidR="00354806" w:rsidRDefault="00354806"/>
    <w:sectPr w:rsidR="00354806" w:rsidSect="00354806">
      <w:pgSz w:w="16834" w:h="11904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6"/>
    <w:rsid w:val="00183D55"/>
    <w:rsid w:val="00241FC3"/>
    <w:rsid w:val="002946CA"/>
    <w:rsid w:val="00354806"/>
    <w:rsid w:val="00481566"/>
    <w:rsid w:val="004D7A7F"/>
    <w:rsid w:val="004E7F7A"/>
    <w:rsid w:val="005953BC"/>
    <w:rsid w:val="00747BCE"/>
    <w:rsid w:val="008862EE"/>
    <w:rsid w:val="008C00DD"/>
    <w:rsid w:val="00AC1713"/>
    <w:rsid w:val="00B6600A"/>
    <w:rsid w:val="00CD2E00"/>
    <w:rsid w:val="00DF7347"/>
    <w:rsid w:val="00E727FB"/>
    <w:rsid w:val="00E87048"/>
    <w:rsid w:val="00FB3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128B0"/>
  <w15:docId w15:val="{6D89FF56-D7E2-964A-9FD1-305833B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8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839</Characters>
  <Application>Microsoft Office Word</Application>
  <DocSecurity>0</DocSecurity>
  <Lines>49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cp:lastModifiedBy>Sharron Roberts</cp:lastModifiedBy>
  <cp:revision>3</cp:revision>
  <dcterms:created xsi:type="dcterms:W3CDTF">2022-10-02T12:07:00Z</dcterms:created>
  <dcterms:modified xsi:type="dcterms:W3CDTF">2022-10-02T12:19:00Z</dcterms:modified>
</cp:coreProperties>
</file>